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4,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0001213900-26-021570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0001051514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STRATA Skin Sciences,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333-273846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51514" TargetMode="External"/><Relationship Id="rId9" Type="http://schemas.openxmlformats.org/officeDocument/2006/relationships/hyperlink" Target="http://www.sec.gov/cgi-bin/browse-edgar?action=getcompany&amp;filenum=333-2738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2026-03-05T05:24:32Z</dcterms:created>
  <dcterms:modified xsi:type="dcterms:W3CDTF">2026-03-05T05:24:32Z</dcterms:modified>
</cp:coreProperties>
</file>